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2652" w:rsidRPr="00BE153D" w:rsidRDefault="00432652" w:rsidP="00432652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432652" w:rsidRPr="00432652" w:rsidRDefault="00432652" w:rsidP="00432652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4327B9">
        <w:rPr>
          <w:rFonts w:ascii="Times New Roman" w:hAnsi="Times New Roman" w:cs="Times New Roman"/>
          <w:b/>
          <w:spacing w:val="-2"/>
          <w:sz w:val="36"/>
          <w:szCs w:val="36"/>
        </w:rPr>
        <w:t>«Комплекс из брусьев, турника, шведской стенки и наклонной лавки для пресса».</w:t>
      </w: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 Артикул: </w:t>
      </w: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Pr="00432652">
        <w:rPr>
          <w:rFonts w:ascii="Times New Roman" w:hAnsi="Times New Roman" w:cs="Times New Roman"/>
          <w:spacing w:val="-2"/>
          <w:sz w:val="36"/>
          <w:szCs w:val="36"/>
        </w:rPr>
        <w:t>70</w:t>
      </w:r>
    </w:p>
    <w:p w:rsidR="00432652" w:rsidRPr="00BE153D" w:rsidRDefault="00432652" w:rsidP="00432652">
      <w:pPr>
        <w:rPr>
          <w:rFonts w:ascii="Times New Roman" w:hAnsi="Times New Roman" w:cs="Times New Roman"/>
        </w:rPr>
      </w:pPr>
    </w:p>
    <w:p w:rsidR="00432652" w:rsidRDefault="00432652" w:rsidP="00432652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F3F0B94" wp14:editId="70ABF9B7">
            <wp:extent cx="5936615" cy="3862070"/>
            <wp:effectExtent l="0" t="0" r="6985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3862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2652" w:rsidRDefault="00432652" w:rsidP="00432652">
      <w:pPr>
        <w:jc w:val="center"/>
        <w:rPr>
          <w:rFonts w:ascii="Times New Roman" w:hAnsi="Times New Roman" w:cs="Times New Roman"/>
        </w:rPr>
      </w:pPr>
    </w:p>
    <w:p w:rsidR="00432652" w:rsidRDefault="00432652" w:rsidP="0043265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432652" w:rsidRDefault="00432652" w:rsidP="00432652">
      <w:pPr>
        <w:jc w:val="center"/>
        <w:rPr>
          <w:rFonts w:ascii="Times New Roman" w:hAnsi="Times New Roman" w:cs="Times New Roman"/>
        </w:rPr>
        <w:sectPr w:rsidR="00432652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C06B86" w:rsidRPr="00C06B86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C06B86" w:rsidRPr="00C06B86">
        <w:rPr>
          <w:rFonts w:ascii="Times New Roman" w:hAnsi="Times New Roman" w:cs="Times New Roman"/>
          <w:sz w:val="20"/>
          <w:szCs w:val="20"/>
        </w:rPr>
        <w:t>2</w:t>
      </w:r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432652" w:rsidRPr="00CA76CA" w:rsidRDefault="00432652" w:rsidP="00432652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432652" w:rsidRPr="00CA76CA" w:rsidRDefault="00432652" w:rsidP="00432652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432652" w:rsidRPr="00CA76CA" w:rsidRDefault="00432652" w:rsidP="00432652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432652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432652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432652" w:rsidRPr="00CA76CA" w:rsidRDefault="00432652" w:rsidP="00432652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432652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b/>
          <w:bCs/>
          <w:sz w:val="22"/>
          <w:szCs w:val="22"/>
        </w:rPr>
        <w:lastRenderedPageBreak/>
        <w:t xml:space="preserve">7. ОТМЕТКА СБОРЩИКА.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 xml:space="preserve">Спортивный комплекс собран, упакован, укомплектован в соответствии с технической документацией.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>Дата изготовления «___»</w:t>
      </w:r>
      <w:r w:rsidRPr="00BF370D">
        <w:rPr>
          <w:rFonts w:ascii="Times New Roman" w:hAnsi="Times New Roman" w:cs="Times New Roman"/>
          <w:sz w:val="22"/>
          <w:szCs w:val="22"/>
        </w:rPr>
        <w:t xml:space="preserve"> </w:t>
      </w:r>
      <w:r w:rsidRPr="00432652">
        <w:rPr>
          <w:rFonts w:ascii="Times New Roman" w:hAnsi="Times New Roman" w:cs="Times New Roman"/>
          <w:sz w:val="22"/>
          <w:szCs w:val="22"/>
        </w:rPr>
        <w:t xml:space="preserve">______________ 20 _ г.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 xml:space="preserve">Сборщик ____________________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b/>
          <w:bCs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b/>
          <w:bCs/>
          <w:sz w:val="22"/>
          <w:szCs w:val="22"/>
        </w:rPr>
        <w:t xml:space="preserve">8. СВИДЕТЕЛЬСТВО О ПРИЕМКЕ.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 xml:space="preserve">Тренажер признан годным к эксплуатации.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 xml:space="preserve">ОТК ____________________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b/>
          <w:sz w:val="22"/>
          <w:szCs w:val="22"/>
        </w:rPr>
      </w:pPr>
      <w:r w:rsidRPr="00432652">
        <w:rPr>
          <w:rFonts w:ascii="Times New Roman" w:hAnsi="Times New Roman" w:cs="Times New Roman"/>
          <w:b/>
          <w:sz w:val="22"/>
          <w:szCs w:val="22"/>
        </w:rPr>
        <w:t xml:space="preserve">9. ОТМЕТКА О ПРОДАЖЕ.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b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 xml:space="preserve">Торговое предприятие_______________________________________________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 xml:space="preserve">Продавец ______________________       Подпись ________________________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>Дата «___» ______________201_ г.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b/>
          <w:bCs/>
          <w:sz w:val="22"/>
          <w:szCs w:val="22"/>
        </w:rPr>
        <w:t xml:space="preserve">ВНИМАНИЕ!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 xml:space="preserve">Правильная и безопасная эксплуатация спортивного комплекса гарантируется при соблюдении следующих условий: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 xml:space="preserve">Назначение ответственного лица за спортивного комплекса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432652">
        <w:rPr>
          <w:rFonts w:ascii="Times New Roman" w:hAnsi="Times New Roman" w:cs="Times New Roman"/>
          <w:sz w:val="22"/>
          <w:szCs w:val="22"/>
        </w:rPr>
        <w:t xml:space="preserve">Регулярное выполнение требований вышеперечисленных регламентных мероприятий. </w:t>
      </w:r>
    </w:p>
    <w:p w:rsidR="00432652" w:rsidRPr="00432652" w:rsidRDefault="00432652" w:rsidP="00432652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432652" w:rsidRPr="00432652" w:rsidRDefault="00432652" w:rsidP="00432652">
      <w:pPr>
        <w:rPr>
          <w:rFonts w:ascii="Times New Roman" w:hAnsi="Times New Roman" w:cs="Times New Roman"/>
        </w:rPr>
      </w:pPr>
      <w:r w:rsidRPr="00432652">
        <w:rPr>
          <w:rFonts w:ascii="Times New Roman" w:hAnsi="Times New Roman" w:cs="Times New Roman"/>
          <w:b/>
        </w:rPr>
        <w:t>Примечание</w:t>
      </w:r>
      <w:r w:rsidRPr="00432652">
        <w:rPr>
          <w:rFonts w:ascii="Times New Roman" w:hAnsi="Times New Roman" w:cs="Times New Roman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</w:p>
    <w:p w:rsidR="00432652" w:rsidRDefault="00BF370D" w:rsidP="00432652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lastRenderedPageBreak/>
        <w:drawing>
          <wp:inline distT="0" distB="0" distL="0" distR="0" wp14:anchorId="7A55B88C" wp14:editId="4595DEC0">
            <wp:extent cx="4000500" cy="5878034"/>
            <wp:effectExtent l="0" t="0" r="0" b="889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17064" cy="5902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370D" w:rsidRDefault="00BF370D" w:rsidP="00432652">
      <w:pPr>
        <w:rPr>
          <w:rFonts w:ascii="Times New Roman" w:hAnsi="Times New Roman" w:cs="Times New Roman"/>
        </w:rPr>
      </w:pPr>
    </w:p>
    <w:p w:rsidR="00BF370D" w:rsidRDefault="00BF370D" w:rsidP="00432652">
      <w:pPr>
        <w:rPr>
          <w:rFonts w:ascii="Times New Roman" w:hAnsi="Times New Roman" w:cs="Times New Roman"/>
        </w:rPr>
      </w:pPr>
    </w:p>
    <w:p w:rsidR="00541C31" w:rsidRPr="00C06B86" w:rsidRDefault="00BF370D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lastRenderedPageBreak/>
        <w:drawing>
          <wp:inline distT="0" distB="0" distL="0" distR="0" wp14:anchorId="639E0781" wp14:editId="01B3EF41">
            <wp:extent cx="4486275" cy="6645910"/>
            <wp:effectExtent l="0" t="0" r="9525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86275" cy="664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41C31" w:rsidRPr="00C06B86" w:rsidSect="00432652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14C1" w:rsidRDefault="00BF370D">
      <w:pPr>
        <w:spacing w:after="0" w:line="240" w:lineRule="auto"/>
      </w:pPr>
      <w:r>
        <w:separator/>
      </w:r>
    </w:p>
  </w:endnote>
  <w:endnote w:type="continuationSeparator" w:id="0">
    <w:p w:rsidR="001A14C1" w:rsidRDefault="00BF37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C06B86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14C1" w:rsidRDefault="00BF370D">
      <w:pPr>
        <w:spacing w:after="0" w:line="240" w:lineRule="auto"/>
      </w:pPr>
      <w:r>
        <w:separator/>
      </w:r>
    </w:p>
  </w:footnote>
  <w:footnote w:type="continuationSeparator" w:id="0">
    <w:p w:rsidR="001A14C1" w:rsidRDefault="00BF370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652"/>
    <w:rsid w:val="001A14C1"/>
    <w:rsid w:val="00432652"/>
    <w:rsid w:val="004327B9"/>
    <w:rsid w:val="00541C31"/>
    <w:rsid w:val="00BF370D"/>
    <w:rsid w:val="00C06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144AA"/>
  <w15:chartTrackingRefBased/>
  <w15:docId w15:val="{F14BB7EE-96B8-4AE3-9A56-C391AC674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26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326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432652"/>
  </w:style>
  <w:style w:type="paragraph" w:customStyle="1" w:styleId="Default">
    <w:name w:val="Default"/>
    <w:rsid w:val="004326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C06B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06B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830</Words>
  <Characters>4731</Characters>
  <Application>Microsoft Office Word</Application>
  <DocSecurity>0</DocSecurity>
  <Lines>39</Lines>
  <Paragraphs>11</Paragraphs>
  <ScaleCrop>false</ScaleCrop>
  <Company/>
  <LinksUpToDate>false</LinksUpToDate>
  <CharactersWithSpaces>5550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4</cp:revision>
  <dcterms:created xsi:type="dcterms:W3CDTF">2019-08-16T13:38:00Z</dcterms:created>
  <dcterms:modified xsi:type="dcterms:W3CDTF">2023-09-25T06:14:00Z</dcterms:modified>
</cp:coreProperties>
</file>